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3F9" w:rsidRDefault="00AB43F9" w:rsidP="00AB43F9">
      <w:pPr>
        <w:pStyle w:val="PlainText"/>
      </w:pPr>
      <w:bookmarkStart w:id="0" w:name="_GoBack"/>
      <w:bookmarkEnd w:id="0"/>
      <w:r>
        <w:t>Still Here for Another</w:t>
      </w:r>
    </w:p>
    <w:p w:rsidR="00AB43F9" w:rsidRDefault="00AB43F9" w:rsidP="00AB43F9">
      <w:pPr>
        <w:pStyle w:val="PlainText"/>
      </w:pPr>
    </w:p>
    <w:p w:rsidR="00AB43F9" w:rsidRDefault="00AB43F9" w:rsidP="00AB43F9">
      <w:pPr>
        <w:pStyle w:val="PlainText"/>
      </w:pPr>
      <w:r>
        <w:t>Bloomsday 1989 was my 40th year. The start was delayed due to a wheelchair racer incident &amp; it was a warm day. I should have known something wasn’t right when I began seeing the finish line &amp; pools of water a mile before the finish. I collapsed at the finish line &amp; an alert Fairchild AFB medical team tended to me. Yep, it was ye old heat stroke. My body temp reached 107.5 &amp; a Rockwood M.D. tended to me. My wife was pregnant at the time &amp; between delusions I thought, “God, don’t let me die, or my wife will kill me!” (not much was making sense) That afternoon, I had a urinary tract infection &amp; a bout with the flu! The pain &amp; discomfort was indescribable, &amp; I asked God to be merciful &amp; let me die. (the only such occurrence in my life) Instead, my pregnant wife called a surgeon friend &amp; after observing this wretched, writhing object in the bed, administered a shot of Demerol, which brought sweet relief. (yes, there is a good purpose for narcotics). Those health professionals saved my life that day, &amp; I am so thankful for the superb planning behind Bloomsday &amp; the dedicated volunteers. I made it past 40 &amp; still a Bloomie at 67!</w:t>
      </w:r>
    </w:p>
    <w:p w:rsidR="00AB43F9" w:rsidRDefault="00AB43F9" w:rsidP="00AB43F9">
      <w:pPr>
        <w:pStyle w:val="PlainText"/>
      </w:pPr>
    </w:p>
    <w:p w:rsidR="00AB43F9" w:rsidRDefault="00AB43F9" w:rsidP="00AB43F9">
      <w:pPr>
        <w:pStyle w:val="PlainText"/>
      </w:pPr>
      <w:r>
        <w:t xml:space="preserve">                                                                                 Winston K. Cook</w:t>
      </w:r>
    </w:p>
    <w:p w:rsidR="00AB43F9" w:rsidRDefault="00AB43F9" w:rsidP="00AB43F9">
      <w:pPr>
        <w:pStyle w:val="PlainText"/>
      </w:pPr>
      <w:r>
        <w:t xml:space="preserve">                                                                                 Medical Lake</w:t>
      </w:r>
    </w:p>
    <w:p w:rsidR="00FB760F" w:rsidRDefault="00FB760F"/>
    <w:sectPr w:rsidR="00FB76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3F9"/>
    <w:rsid w:val="00267E71"/>
    <w:rsid w:val="00AB43F9"/>
    <w:rsid w:val="00FB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E2A3AC-F9BB-46BF-974E-82AD1FB21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AB43F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43F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80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Center</dc:creator>
  <cp:keywords/>
  <dc:description/>
  <cp:lastModifiedBy>Don</cp:lastModifiedBy>
  <cp:revision>2</cp:revision>
  <dcterms:created xsi:type="dcterms:W3CDTF">2016-04-26T20:45:00Z</dcterms:created>
  <dcterms:modified xsi:type="dcterms:W3CDTF">2016-04-26T20:45:00Z</dcterms:modified>
</cp:coreProperties>
</file>